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12/01/2019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11:30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11:55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 quiz story completed.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Polish code and work on documentation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Fixed bug with logging in and returning null value for user ID on registration, continued documentation, refined nav bar for admin, cleaned out the database, texted Inbox feature.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refinement of the application features, fixing any bugs, testing more feature implementations, and preparing the documentation and demo videos.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